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109"/>
        <w:gridCol w:w="337"/>
        <w:gridCol w:w="992"/>
        <w:gridCol w:w="829"/>
        <w:gridCol w:w="259"/>
        <w:gridCol w:w="330"/>
        <w:gridCol w:w="595"/>
        <w:gridCol w:w="1055"/>
        <w:gridCol w:w="1043"/>
        <w:gridCol w:w="1445"/>
        <w:gridCol w:w="1176"/>
        <w:gridCol w:w="525"/>
      </w:tblGrid>
      <w:tr w:rsidR="000053AD" w:rsidRPr="000053AD" w:rsidTr="00EE7655">
        <w:trPr>
          <w:gridBefore w:val="2"/>
          <w:gridAfter w:val="1"/>
          <w:wBefore w:w="1648" w:type="dxa"/>
          <w:wAfter w:w="525" w:type="dxa"/>
          <w:trHeight w:val="68"/>
          <w:tblHeader/>
        </w:trPr>
        <w:tc>
          <w:tcPr>
            <w:tcW w:w="1329" w:type="dxa"/>
            <w:gridSpan w:val="2"/>
          </w:tcPr>
          <w:p w:rsidR="000053AD" w:rsidRPr="000053AD" w:rsidRDefault="000053AD" w:rsidP="000053AD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</w:pPr>
            <w:bookmarkStart w:id="0" w:name="_GoBack"/>
            <w:bookmarkEnd w:id="0"/>
          </w:p>
        </w:tc>
        <w:tc>
          <w:tcPr>
            <w:tcW w:w="1088" w:type="dxa"/>
            <w:gridSpan w:val="2"/>
          </w:tcPr>
          <w:p w:rsidR="000053AD" w:rsidRPr="000053AD" w:rsidRDefault="000053AD" w:rsidP="000053AD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</w:pPr>
          </w:p>
        </w:tc>
        <w:tc>
          <w:tcPr>
            <w:tcW w:w="1980" w:type="dxa"/>
            <w:gridSpan w:val="3"/>
          </w:tcPr>
          <w:p w:rsidR="000053AD" w:rsidRPr="000053AD" w:rsidRDefault="000053AD" w:rsidP="000053AD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</w:pPr>
          </w:p>
        </w:tc>
        <w:tc>
          <w:tcPr>
            <w:tcW w:w="3664" w:type="dxa"/>
            <w:gridSpan w:val="3"/>
          </w:tcPr>
          <w:p w:rsidR="000053AD" w:rsidRPr="000053AD" w:rsidRDefault="000053AD" w:rsidP="00C64E5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 w:val="32"/>
                <w:szCs w:val="24"/>
              </w:rPr>
              <w:t xml:space="preserve">           </w:t>
            </w:r>
            <w:r w:rsidR="00C64E5B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■</w:t>
            </w:r>
            <w:r w:rsidRPr="000053AD">
              <w:rPr>
                <w:rFonts w:ascii="Times New Roman" w:eastAsia="標楷體" w:hAnsi="Times New Roman" w:cs="Times New Roman" w:hint="eastAsia"/>
                <w:color w:val="000000"/>
                <w:sz w:val="32"/>
                <w:szCs w:val="24"/>
              </w:rPr>
              <w:t>申請表</w:t>
            </w:r>
          </w:p>
        </w:tc>
      </w:tr>
      <w:tr w:rsidR="000053AD" w:rsidRPr="000053AD" w:rsidTr="00CF5CB5">
        <w:trPr>
          <w:gridBefore w:val="2"/>
          <w:gridAfter w:val="1"/>
          <w:wBefore w:w="1648" w:type="dxa"/>
          <w:wAfter w:w="525" w:type="dxa"/>
          <w:cantSplit/>
          <w:tblHeader/>
        </w:trPr>
        <w:tc>
          <w:tcPr>
            <w:tcW w:w="8061" w:type="dxa"/>
            <w:gridSpan w:val="10"/>
          </w:tcPr>
          <w:p w:rsidR="000053AD" w:rsidRPr="000053AD" w:rsidRDefault="000053AD" w:rsidP="000053AD">
            <w:pPr>
              <w:adjustRightInd w:val="0"/>
              <w:spacing w:line="320" w:lineRule="exact"/>
              <w:ind w:firstLineChars="350" w:firstLine="1120"/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</w:pPr>
            <w:r w:rsidRPr="000053AD">
              <w:rPr>
                <w:rFonts w:ascii="Times New Roman" w:eastAsia="標楷體" w:hAnsi="Times New Roman" w:cs="Times New Roman" w:hint="eastAsia"/>
                <w:color w:val="000000"/>
                <w:sz w:val="32"/>
                <w:szCs w:val="24"/>
              </w:rPr>
              <w:t>教育部補助計畫項目經費</w:t>
            </w:r>
          </w:p>
        </w:tc>
      </w:tr>
      <w:tr w:rsidR="000053AD" w:rsidRPr="000053AD" w:rsidTr="00EE7655">
        <w:trPr>
          <w:gridBefore w:val="2"/>
          <w:gridAfter w:val="1"/>
          <w:wBefore w:w="1648" w:type="dxa"/>
          <w:wAfter w:w="525" w:type="dxa"/>
          <w:tblHeader/>
        </w:trPr>
        <w:tc>
          <w:tcPr>
            <w:tcW w:w="1329" w:type="dxa"/>
            <w:gridSpan w:val="2"/>
          </w:tcPr>
          <w:p w:rsidR="000053AD" w:rsidRPr="000053AD" w:rsidRDefault="000053AD" w:rsidP="000053AD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</w:pPr>
          </w:p>
        </w:tc>
        <w:tc>
          <w:tcPr>
            <w:tcW w:w="1088" w:type="dxa"/>
            <w:gridSpan w:val="2"/>
          </w:tcPr>
          <w:p w:rsidR="000053AD" w:rsidRPr="000053AD" w:rsidRDefault="000053AD" w:rsidP="000053AD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</w:pPr>
          </w:p>
        </w:tc>
        <w:tc>
          <w:tcPr>
            <w:tcW w:w="1980" w:type="dxa"/>
            <w:gridSpan w:val="3"/>
          </w:tcPr>
          <w:p w:rsidR="000053AD" w:rsidRPr="000053AD" w:rsidRDefault="000053AD" w:rsidP="000053AD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</w:pPr>
          </w:p>
        </w:tc>
        <w:tc>
          <w:tcPr>
            <w:tcW w:w="3664" w:type="dxa"/>
            <w:gridSpan w:val="3"/>
          </w:tcPr>
          <w:p w:rsidR="000053AD" w:rsidRPr="000053AD" w:rsidRDefault="000053AD" w:rsidP="00C64E5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 w:val="32"/>
                <w:szCs w:val="24"/>
              </w:rPr>
              <w:t xml:space="preserve">            </w:t>
            </w:r>
            <w:r w:rsidR="00C64E5B" w:rsidRPr="00C64E5B">
              <w:rPr>
                <w:rFonts w:ascii="標楷體" w:eastAsia="標楷體" w:hAnsi="Times New Roman" w:cs="Times New Roman" w:hint="eastAsia"/>
                <w:color w:val="000000"/>
                <w:sz w:val="32"/>
                <w:szCs w:val="24"/>
              </w:rPr>
              <w:t>□</w:t>
            </w:r>
            <w:r w:rsidRPr="000053AD">
              <w:rPr>
                <w:rFonts w:ascii="Times New Roman" w:eastAsia="標楷體" w:hAnsi="Times New Roman" w:cs="Times New Roman" w:hint="eastAsia"/>
                <w:color w:val="000000"/>
                <w:sz w:val="32"/>
                <w:szCs w:val="24"/>
              </w:rPr>
              <w:t>核定表</w:t>
            </w:r>
          </w:p>
        </w:tc>
      </w:tr>
      <w:tr w:rsidR="000053AD" w:rsidRPr="000053AD" w:rsidTr="00425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0053AD" w:rsidRPr="000053AD" w:rsidRDefault="000053AD" w:rsidP="004D3C7B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申請單位：</w:t>
            </w:r>
            <w:r w:rsidR="004D3C7B" w:rsidRPr="000053A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583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0053AD" w:rsidRPr="000053AD" w:rsidRDefault="000053AD" w:rsidP="00425121">
            <w:pPr>
              <w:ind w:leftChars="22" w:left="53" w:firstLine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計畫名稱：</w:t>
            </w:r>
            <w:r w:rsidR="003B4EC8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108</w:t>
            </w:r>
            <w:r w:rsidR="00425121" w:rsidRPr="00425121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度</w:t>
            </w:r>
            <w:r w:rsidR="00E54A37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年</w:t>
            </w:r>
            <w:r w:rsidR="00425121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教育部補助</w:t>
            </w:r>
            <w:r w:rsidR="00E54A37" w:rsidRPr="00E54A37">
              <w:rPr>
                <w:rFonts w:ascii="Times New Roman" w:eastAsia="標楷體" w:hAnsi="Times New Roman" w:cs="Times New Roman" w:hint="eastAsia"/>
                <w:color w:val="000000"/>
                <w:sz w:val="26"/>
                <w:szCs w:val="24"/>
              </w:rPr>
              <w:t>技專校院</w:t>
            </w:r>
            <w:r w:rsidR="00425121">
              <w:rPr>
                <w:rFonts w:ascii="Times New Roman" w:eastAsia="標楷體" w:hAnsi="Times New Roman" w:cs="Times New Roman" w:hint="eastAsia"/>
                <w:color w:val="000000"/>
                <w:sz w:val="26"/>
                <w:szCs w:val="24"/>
              </w:rPr>
              <w:t>推動</w:t>
            </w:r>
            <w:r w:rsidR="00E54A37" w:rsidRPr="00E54A37">
              <w:rPr>
                <w:rFonts w:ascii="Times New Roman" w:eastAsia="標楷體" w:hAnsi="Times New Roman" w:cs="Times New Roman" w:hint="eastAsia"/>
                <w:color w:val="000000"/>
                <w:sz w:val="26"/>
                <w:szCs w:val="24"/>
              </w:rPr>
              <w:t>學生參</w:t>
            </w:r>
            <w:r w:rsidR="00425121">
              <w:rPr>
                <w:rFonts w:ascii="Times New Roman" w:eastAsia="標楷體" w:hAnsi="Times New Roman" w:cs="Times New Roman" w:hint="eastAsia"/>
                <w:color w:val="000000"/>
                <w:sz w:val="26"/>
                <w:szCs w:val="24"/>
              </w:rPr>
              <w:t>加</w:t>
            </w:r>
            <w:r w:rsidR="00E54A37" w:rsidRPr="00E54A37">
              <w:rPr>
                <w:rFonts w:ascii="Times New Roman" w:eastAsia="標楷體" w:hAnsi="Times New Roman" w:cs="Times New Roman" w:hint="eastAsia"/>
                <w:color w:val="000000"/>
                <w:sz w:val="26"/>
                <w:szCs w:val="24"/>
              </w:rPr>
              <w:t>國際性技藝能競賽</w:t>
            </w:r>
            <w:r w:rsidR="00E54A37">
              <w:rPr>
                <w:rFonts w:ascii="標楷體" w:eastAsia="標楷體" w:hAnsi="標楷體" w:cs="Times New Roman" w:hint="eastAsia"/>
                <w:color w:val="000000"/>
                <w:sz w:val="26"/>
                <w:szCs w:val="24"/>
              </w:rPr>
              <w:t>－○○○○○○○○○競賽</w:t>
            </w:r>
          </w:p>
        </w:tc>
      </w:tr>
      <w:tr w:rsidR="000053AD" w:rsidRPr="000053AD" w:rsidTr="00CF5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234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53AD" w:rsidRPr="000053AD" w:rsidRDefault="009721F0" w:rsidP="009721F0">
            <w:pPr>
              <w:ind w:left="-26" w:firstLine="26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>計畫期程：</w:t>
            </w:r>
            <w:r w:rsidR="00F47257">
              <w:rPr>
                <w:rFonts w:ascii="標楷體" w:eastAsia="標楷體" w:hint="eastAsia"/>
                <w:color w:val="000000"/>
              </w:rPr>
              <w:t xml:space="preserve">   </w:t>
            </w:r>
            <w:r w:rsidRPr="008C224C">
              <w:rPr>
                <w:rFonts w:ascii="標楷體" w:eastAsia="標楷體" w:hint="eastAsia"/>
                <w:color w:val="000000"/>
              </w:rPr>
              <w:t>年    月    日至</w:t>
            </w:r>
            <w:r w:rsidR="00F47257">
              <w:rPr>
                <w:rFonts w:ascii="標楷體" w:eastAsia="標楷體" w:hint="eastAsia"/>
                <w:color w:val="000000"/>
              </w:rPr>
              <w:t xml:space="preserve">   </w:t>
            </w:r>
            <w:r w:rsidRPr="008C224C">
              <w:rPr>
                <w:rFonts w:ascii="標楷體" w:eastAsia="標楷體" w:hint="eastAsia"/>
                <w:color w:val="000000"/>
              </w:rPr>
              <w:t>年    月    日</w:t>
            </w:r>
          </w:p>
        </w:tc>
      </w:tr>
      <w:tr w:rsidR="000053AD" w:rsidRPr="000053AD" w:rsidTr="00CF5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23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53AD" w:rsidRPr="000053AD" w:rsidRDefault="000053AD" w:rsidP="004D3C7B">
            <w:pPr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計畫經費總額：</w:t>
            </w:r>
            <w:r w:rsidR="004D3C7B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               </w:t>
            </w: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向本部申請補助金額：</w:t>
            </w:r>
            <w:r w:rsidR="004D3C7B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              </w:t>
            </w: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自籌款：</w:t>
            </w:r>
            <w:r w:rsidR="004D3C7B"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</w:tr>
      <w:tr w:rsidR="000053AD" w:rsidRPr="000053AD" w:rsidTr="00CF5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3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6F06" w:rsidRDefault="00F16F06" w:rsidP="00F16F06">
            <w:pPr>
              <w:ind w:left="3780" w:hanging="3780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F16F06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擬向其他機關與民間團體申請補助：▓無□有</w:t>
            </w:r>
          </w:p>
          <w:p w:rsidR="00F16F06" w:rsidRPr="00F16F06" w:rsidRDefault="00F16F06" w:rsidP="00F16F06">
            <w:pPr>
              <w:ind w:left="3780" w:hanging="3780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F16F06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（請註明其他機關與民間團體申請補助經費之項目及金額）</w:t>
            </w:r>
          </w:p>
          <w:p w:rsidR="00F16F06" w:rsidRPr="00F16F06" w:rsidRDefault="00F16F06" w:rsidP="00F16F06">
            <w:pPr>
              <w:ind w:left="539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F16F06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教育部：            元，補助項目及金額：</w:t>
            </w:r>
          </w:p>
          <w:p w:rsidR="000053AD" w:rsidRPr="000053AD" w:rsidRDefault="00F16F06" w:rsidP="00F16F06">
            <w:pPr>
              <w:ind w:firstLine="540"/>
              <w:rPr>
                <w:rFonts w:ascii="標楷體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</w:pPr>
            <w:r w:rsidRPr="00F16F06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XXXX部：………………元，補助項目及金額：</w:t>
            </w:r>
          </w:p>
        </w:tc>
      </w:tr>
      <w:tr w:rsidR="000053AD" w:rsidRPr="000053AD" w:rsidTr="00E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53AD" w:rsidRPr="000053AD" w:rsidRDefault="000053AD" w:rsidP="000053AD">
            <w:pPr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經費項目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53AD" w:rsidRPr="000053AD" w:rsidRDefault="000053AD" w:rsidP="000053AD">
            <w:pPr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計畫經費明細</w:t>
            </w:r>
          </w:p>
        </w:tc>
        <w:tc>
          <w:tcPr>
            <w:tcW w:w="314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53AD" w:rsidRPr="000053AD" w:rsidRDefault="000053AD" w:rsidP="000053AD">
            <w:pPr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教育部核定情形</w:t>
            </w:r>
          </w:p>
          <w:p w:rsidR="000053AD" w:rsidRPr="000053AD" w:rsidRDefault="000053AD" w:rsidP="000053AD">
            <w:pPr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</w:pPr>
            <w:r w:rsidRPr="000053AD"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（申請單位請勿填寫）</w:t>
            </w:r>
          </w:p>
        </w:tc>
      </w:tr>
      <w:tr w:rsidR="000053AD" w:rsidRPr="000053AD" w:rsidTr="00EE7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85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53AD" w:rsidRPr="000053AD" w:rsidRDefault="000053AD" w:rsidP="000053AD">
            <w:pPr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AD" w:rsidRPr="000053AD" w:rsidRDefault="000053AD" w:rsidP="000053AD">
            <w:pPr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單價（元）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AD" w:rsidRPr="000053AD" w:rsidRDefault="000053AD" w:rsidP="000053AD">
            <w:pPr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數量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AD" w:rsidRPr="000053AD" w:rsidRDefault="000053AD" w:rsidP="000053A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總價</w:t>
            </w:r>
            <w:r w:rsidRPr="000053AD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0053A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元</w:t>
            </w:r>
            <w:r w:rsidRPr="000053AD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53AD" w:rsidRPr="000053AD" w:rsidRDefault="000053AD" w:rsidP="000053AD">
            <w:pPr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說明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053AD" w:rsidRPr="000053AD" w:rsidRDefault="000053AD" w:rsidP="000053AD">
            <w:pPr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計畫金額（元）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053AD" w:rsidRPr="000053AD" w:rsidRDefault="000053AD" w:rsidP="000053AD">
            <w:pPr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補助金額(元)</w:t>
            </w:r>
          </w:p>
        </w:tc>
      </w:tr>
      <w:tr w:rsidR="000053AD" w:rsidRPr="000053AD" w:rsidTr="00EE7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7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AD" w:rsidRPr="000053AD" w:rsidRDefault="000053AD" w:rsidP="000053AD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業</w:t>
            </w:r>
          </w:p>
          <w:p w:rsidR="000053AD" w:rsidRPr="000053AD" w:rsidRDefault="000053AD" w:rsidP="000053AD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務</w:t>
            </w:r>
          </w:p>
          <w:p w:rsidR="000053AD" w:rsidRPr="000053AD" w:rsidRDefault="000053AD" w:rsidP="000053AD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費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53AD" w:rsidRPr="000053AD" w:rsidRDefault="000053AD" w:rsidP="000053AD">
            <w:pPr>
              <w:kinsoku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鐘點費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AD" w:rsidRPr="000053AD" w:rsidRDefault="00F31FF7" w:rsidP="00DC072C">
            <w:pPr>
              <w:kinsoku w:val="0"/>
              <w:snapToGrid w:val="0"/>
              <w:spacing w:line="240" w:lineRule="atLeast"/>
              <w:ind w:leftChars="-8" w:right="240" w:hangingChars="8" w:hanging="19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1600</w:t>
            </w:r>
            <w:r w:rsidR="00DC072C" w:rsidRPr="000053A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AD" w:rsidRPr="000053AD" w:rsidRDefault="000053AD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53AD" w:rsidRPr="000053AD" w:rsidRDefault="000053AD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3AD" w:rsidRPr="000053AD" w:rsidRDefault="00DC072C" w:rsidP="000053AD">
            <w:pPr>
              <w:kinsoku w:val="0"/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31FF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highlight w:val="yellow"/>
              </w:rPr>
              <w:t>外聘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053AD" w:rsidRPr="000053AD" w:rsidRDefault="000053AD" w:rsidP="000053AD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053AD" w:rsidRPr="000053AD" w:rsidRDefault="000053AD" w:rsidP="000053AD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053AD" w:rsidRPr="000053AD" w:rsidTr="00DC0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2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AD" w:rsidRPr="000053AD" w:rsidRDefault="000053AD" w:rsidP="000053AD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AD" w:rsidRPr="000053AD" w:rsidRDefault="000053AD" w:rsidP="000053AD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AD" w:rsidRPr="000053AD" w:rsidRDefault="000053AD" w:rsidP="000053AD">
            <w:pPr>
              <w:snapToGrid w:val="0"/>
              <w:spacing w:line="240" w:lineRule="exact"/>
              <w:jc w:val="righ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AD" w:rsidRPr="000053AD" w:rsidRDefault="000053AD" w:rsidP="000053AD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AD" w:rsidRPr="000053AD" w:rsidRDefault="000053AD" w:rsidP="000053AD">
            <w:pPr>
              <w:snapToGrid w:val="0"/>
              <w:spacing w:line="240" w:lineRule="exact"/>
              <w:jc w:val="righ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3AD" w:rsidRPr="000053AD" w:rsidRDefault="000053AD" w:rsidP="000053AD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053AD" w:rsidRPr="000053AD" w:rsidRDefault="000053AD" w:rsidP="000053AD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053AD" w:rsidRPr="000053AD" w:rsidRDefault="000053AD" w:rsidP="000053AD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C64E5B" w:rsidRPr="000053AD" w:rsidTr="00EE7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39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5B" w:rsidRPr="000053AD" w:rsidRDefault="00C64E5B" w:rsidP="000053AD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5B" w:rsidRPr="000053AD" w:rsidRDefault="00C64E5B" w:rsidP="000053AD">
            <w:pPr>
              <w:kinsoku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工讀費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5B" w:rsidRPr="000053AD" w:rsidRDefault="003B4EC8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140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5B" w:rsidRPr="000053AD" w:rsidRDefault="00C64E5B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E5B" w:rsidRPr="000053AD" w:rsidRDefault="00C64E5B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4E5B" w:rsidRPr="003B4EC8" w:rsidRDefault="003B4EC8" w:rsidP="000053AD">
            <w:pPr>
              <w:kinsoku w:val="0"/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</w:rPr>
            </w:pPr>
            <w:r w:rsidRPr="003B4EC8">
              <w:rPr>
                <w:rFonts w:ascii="標楷體" w:eastAsia="標楷體" w:hAnsi="標楷體" w:cs="Times New Roman" w:hint="eastAsia"/>
                <w:b/>
                <w:color w:val="FF0000"/>
                <w:sz w:val="20"/>
                <w:szCs w:val="20"/>
              </w:rPr>
              <w:t>108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0"/>
                <w:szCs w:val="20"/>
              </w:rPr>
              <w:t>年</w:t>
            </w:r>
            <w:r w:rsidRPr="003B4EC8">
              <w:rPr>
                <w:rFonts w:ascii="標楷體" w:eastAsia="標楷體" w:hAnsi="標楷體" w:cs="Times New Roman" w:hint="eastAsia"/>
                <w:b/>
                <w:color w:val="FF0000"/>
                <w:sz w:val="20"/>
                <w:szCs w:val="20"/>
              </w:rPr>
              <w:t>基本工資為150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C64E5B" w:rsidRPr="000053AD" w:rsidRDefault="00C64E5B" w:rsidP="000053AD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C64E5B" w:rsidRPr="000053AD" w:rsidRDefault="00C64E5B" w:rsidP="000053AD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52DE4" w:rsidRPr="000053AD" w:rsidTr="00DC0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37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0053AD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Default="00E52DE4" w:rsidP="000053AD">
            <w:pPr>
              <w:kinsoku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全民健康保險補充保費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DE4" w:rsidRPr="000053AD" w:rsidRDefault="00E52DE4" w:rsidP="000053AD">
            <w:pPr>
              <w:kinsoku w:val="0"/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E52DE4" w:rsidRPr="000053AD" w:rsidRDefault="00E52DE4" w:rsidP="000053AD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52DE4" w:rsidRPr="000053AD" w:rsidRDefault="00E52DE4" w:rsidP="000053AD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B6A2E" w:rsidRPr="000053AD" w:rsidTr="00EE7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18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2E" w:rsidRPr="000053AD" w:rsidRDefault="00EB6A2E" w:rsidP="000053AD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2E" w:rsidRDefault="00EB6A2E" w:rsidP="000053AD">
            <w:pPr>
              <w:kinsoku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臨時人員之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勞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健保及勞工退休金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2E" w:rsidRPr="000053AD" w:rsidRDefault="00EB6A2E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2E" w:rsidRPr="000053AD" w:rsidRDefault="00EB6A2E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2E" w:rsidRPr="000053AD" w:rsidRDefault="00EB6A2E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A2E" w:rsidRPr="000053AD" w:rsidRDefault="00EB6A2E" w:rsidP="000053AD">
            <w:pPr>
              <w:kinsoku w:val="0"/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EB6A2E" w:rsidRPr="000053AD" w:rsidRDefault="00EB6A2E" w:rsidP="000053AD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B6A2E" w:rsidRPr="00EB6A2E" w:rsidRDefault="00EB6A2E" w:rsidP="000053AD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053AD" w:rsidRPr="000053AD" w:rsidTr="00EE7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6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AD" w:rsidRPr="000053AD" w:rsidRDefault="000053AD" w:rsidP="000053AD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AD" w:rsidRPr="000053AD" w:rsidRDefault="00E52DE4" w:rsidP="000053AD">
            <w:pPr>
              <w:kinsoku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52DE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國內旅費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AD" w:rsidRPr="000053AD" w:rsidRDefault="000053AD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AD" w:rsidRPr="000053AD" w:rsidRDefault="000053AD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AD" w:rsidRPr="000053AD" w:rsidRDefault="000053AD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3AD" w:rsidRPr="000053AD" w:rsidRDefault="007A3608" w:rsidP="000053AD">
            <w:pPr>
              <w:kinsoku w:val="0"/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highlight w:val="yellow"/>
              </w:rPr>
              <w:t>（</w:t>
            </w:r>
            <w:r w:rsidR="00E52DE4" w:rsidRPr="00E52DE4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highlight w:val="yellow"/>
              </w:rPr>
              <w:t>依國內出差旅費報支要點核實報支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0053AD" w:rsidRPr="000053AD" w:rsidRDefault="000053AD" w:rsidP="000053AD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0053AD" w:rsidRPr="000053AD" w:rsidRDefault="000053AD" w:rsidP="000053AD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7A3608" w:rsidRPr="000053AD" w:rsidTr="00DC0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40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08" w:rsidRPr="000053AD" w:rsidRDefault="007A3608" w:rsidP="000053AD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08" w:rsidRPr="00E52DE4" w:rsidRDefault="002A0F23" w:rsidP="000053AD">
            <w:pPr>
              <w:kinsoku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國外旅費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08" w:rsidRPr="000053AD" w:rsidRDefault="007A3608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08" w:rsidRPr="000053AD" w:rsidRDefault="007A3608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08" w:rsidRPr="000053AD" w:rsidRDefault="007A3608" w:rsidP="000053AD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3608" w:rsidRPr="00E52DE4" w:rsidRDefault="007A3608" w:rsidP="00832090">
            <w:pPr>
              <w:kinsoku w:val="0"/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7A3608" w:rsidRPr="000053AD" w:rsidRDefault="007A3608" w:rsidP="000053AD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7A3608" w:rsidRPr="000053AD" w:rsidRDefault="007A3608" w:rsidP="000053AD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52DE4" w:rsidRPr="000053AD" w:rsidTr="00EE7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9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住宿費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both"/>
              <w:outlineLvl w:val="0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8869F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highlight w:val="yellow"/>
              </w:rPr>
              <w:t>(</w:t>
            </w:r>
            <w:r w:rsidRPr="008869F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highlight w:val="yellow"/>
              </w:rPr>
              <w:t>依據教育部補助及委辦計畫經費編列基準表核實支付</w:t>
            </w:r>
            <w:r w:rsidRPr="008869F2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E52DE4" w:rsidRPr="000053AD" w:rsidRDefault="00E52DE4" w:rsidP="00E52D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52DE4" w:rsidRPr="000053AD" w:rsidRDefault="00E52DE4" w:rsidP="00E52D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52DE4" w:rsidRPr="000053AD" w:rsidTr="00EE7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94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交通費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10,000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DE4" w:rsidRPr="000053AD" w:rsidRDefault="00E52DE4" w:rsidP="002A0F23">
            <w:pPr>
              <w:kinsoku w:val="0"/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8869F2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highlight w:val="yellow"/>
              </w:rPr>
              <w:t>租車核實報支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E52DE4" w:rsidRPr="000053AD" w:rsidRDefault="00E52DE4" w:rsidP="00E52D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52DE4" w:rsidRPr="000053AD" w:rsidRDefault="00E52DE4" w:rsidP="00E52D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52DE4" w:rsidRPr="000053AD" w:rsidTr="00EE7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67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DE4" w:rsidRPr="008869F2" w:rsidRDefault="00E52DE4" w:rsidP="00E52DE4">
            <w:pPr>
              <w:kinsoku w:val="0"/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8869F2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highlight w:val="yellow"/>
              </w:rPr>
              <w:t>依照短程車資核實支付</w:t>
            </w:r>
          </w:p>
        </w:tc>
        <w:tc>
          <w:tcPr>
            <w:tcW w:w="14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52DE4" w:rsidRPr="000053AD" w:rsidRDefault="00E52DE4" w:rsidP="00E52D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52DE4" w:rsidRPr="000053AD" w:rsidRDefault="00E52DE4" w:rsidP="00E52D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52DE4" w:rsidRPr="000053AD" w:rsidTr="00EE7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7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保險費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</w:rPr>
            </w:pPr>
            <w:r w:rsidRPr="000053A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highlight w:val="yellow"/>
              </w:rPr>
              <w:t>（不含公教人員投保）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E52DE4" w:rsidRPr="000053AD" w:rsidRDefault="00E52DE4" w:rsidP="00E52D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52DE4" w:rsidRPr="000053AD" w:rsidRDefault="00E52DE4" w:rsidP="00E52D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52DE4" w:rsidRPr="000053AD" w:rsidTr="00EE7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98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053AD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highlight w:val="yellow"/>
              </w:rPr>
              <w:t>膳費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Pr="000053A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餐</w:t>
            </w:r>
            <w:r w:rsidRPr="000053A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80</w:t>
            </w:r>
          </w:p>
          <w:p w:rsidR="00E52DE4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全日</w:t>
            </w:r>
            <w:r w:rsidR="00EE765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250</w:t>
            </w:r>
          </w:p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半日</w:t>
            </w:r>
            <w:r w:rsidR="00EE765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DE4" w:rsidRPr="000053AD" w:rsidRDefault="00E52DE4" w:rsidP="00E52DE4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DE4" w:rsidRPr="000053AD" w:rsidRDefault="00B4662C" w:rsidP="00E52DE4">
            <w:pPr>
              <w:kinsoku w:val="0"/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highlight w:val="yellow"/>
              </w:rPr>
              <w:t>（早餐50元、</w:t>
            </w:r>
            <w:r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  <w:highlight w:val="yellow"/>
              </w:rPr>
              <w:t>午晚餐各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highlight w:val="yellow"/>
              </w:rPr>
              <w:t>80元</w:t>
            </w:r>
            <w:r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  <w:highlight w:val="yellow"/>
              </w:rPr>
              <w:t>、茶點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highlight w:val="yellow"/>
              </w:rPr>
              <w:t>40元</w:t>
            </w:r>
            <w:r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  <w:highlight w:val="yellow"/>
              </w:rPr>
              <w:t>）</w:t>
            </w:r>
            <w:r w:rsidR="00F47257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highlight w:val="yellow"/>
              </w:rPr>
              <w:t>一日活動不提供早餐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E52DE4" w:rsidRPr="000053AD" w:rsidRDefault="00E52DE4" w:rsidP="00E52D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E52DE4" w:rsidRPr="000053AD" w:rsidRDefault="00E52DE4" w:rsidP="00E52D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3D2ED6" w:rsidRPr="000053AD" w:rsidTr="00DC0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7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kinsoku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獎品費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ED6" w:rsidRPr="000053AD" w:rsidRDefault="003D2ED6" w:rsidP="003D2ED6">
            <w:pPr>
              <w:kinsoku w:val="0"/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0053A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highlight w:val="yellow"/>
              </w:rPr>
              <w:t>（由學校自籌款支出）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3D2ED6" w:rsidRPr="000053AD" w:rsidTr="00DC0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21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kinsoku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52DE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材料費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ED6" w:rsidRPr="000053AD" w:rsidRDefault="003D2ED6" w:rsidP="003D2ED6">
            <w:pPr>
              <w:kinsoku w:val="0"/>
              <w:snapToGrid w:val="0"/>
              <w:spacing w:line="240" w:lineRule="atLeast"/>
              <w:jc w:val="both"/>
              <w:outlineLvl w:val="0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3D2ED6" w:rsidRPr="000053AD" w:rsidTr="00DC0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0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kinsoku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印刷費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righ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kinsoku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kinsoku w:val="0"/>
              <w:snapToGrid w:val="0"/>
              <w:spacing w:line="240" w:lineRule="atLeast"/>
              <w:jc w:val="right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ED6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5" w:type="dxa"/>
            <w:tcBorders>
              <w:left w:val="single" w:sz="12" w:space="0" w:color="auto"/>
              <w:right w:val="single" w:sz="4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3D2ED6" w:rsidRPr="000053AD" w:rsidTr="00DC0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42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雜支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righ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righ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8869F2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  <w:highlight w:val="yellow"/>
              </w:rPr>
              <w:t>郵費、光碟片、電源線等電腦耗材及文具用品、紙張、錄音筆、資料夾、幻燈片製作等</w:t>
            </w:r>
          </w:p>
        </w:tc>
        <w:tc>
          <w:tcPr>
            <w:tcW w:w="1445" w:type="dxa"/>
            <w:tcBorders>
              <w:left w:val="single" w:sz="12" w:space="0" w:color="auto"/>
              <w:right w:val="single" w:sz="4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3D2ED6" w:rsidRPr="000053AD" w:rsidTr="00EE7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jc w:val="right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</w:p>
          <w:p w:rsidR="003D2ED6" w:rsidRPr="000053AD" w:rsidRDefault="003D2ED6" w:rsidP="003D2ED6">
            <w:pPr>
              <w:snapToGrid w:val="0"/>
              <w:spacing w:line="240" w:lineRule="exact"/>
              <w:jc w:val="right"/>
              <w:rPr>
                <w:rFonts w:ascii="標楷體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</w:pPr>
            <w:r w:rsidRPr="000053AD"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小計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right"/>
              <w:rPr>
                <w:rFonts w:ascii="標楷體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  <w:shd w:val="pct15" w:color="auto" w:fill="FFFFFF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right"/>
              <w:rPr>
                <w:rFonts w:ascii="標楷體" w:eastAsia="標楷體" w:hAnsi="標楷體" w:cs="Times New Roman"/>
                <w:b/>
                <w:color w:val="000000"/>
                <w:szCs w:val="24"/>
                <w:shd w:val="pct15" w:color="auto" w:fill="FFFFFF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3D2ED6" w:rsidRPr="000053AD" w:rsidTr="00EE7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設備及投</w:t>
            </w:r>
          </w:p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資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righ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righ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0</w:t>
            </w: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3D2ED6" w:rsidRPr="000053AD" w:rsidTr="00EE7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jc w:val="right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</w:p>
          <w:p w:rsidR="003D2ED6" w:rsidRPr="000053AD" w:rsidRDefault="003D2ED6" w:rsidP="003D2ED6">
            <w:pPr>
              <w:snapToGrid w:val="0"/>
              <w:spacing w:line="240" w:lineRule="exact"/>
              <w:jc w:val="right"/>
              <w:rPr>
                <w:rFonts w:ascii="標楷體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</w:pPr>
            <w:r w:rsidRPr="000053AD"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小計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right"/>
              <w:rPr>
                <w:rFonts w:ascii="標楷體" w:eastAsia="標楷體" w:hAnsi="Times New Roman" w:cs="Times New Roman"/>
                <w:color w:val="000000"/>
                <w:szCs w:val="24"/>
                <w:shd w:val="pct15" w:color="auto" w:fill="FFFFFF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  <w:shd w:val="pct15" w:color="auto" w:fill="FFFFFF"/>
              </w:rPr>
            </w:pPr>
            <w:r w:rsidRPr="000053AD">
              <w:rPr>
                <w:rFonts w:ascii="標楷體" w:eastAsia="標楷體" w:hAnsi="標楷體" w:cs="Times New Roman" w:hint="eastAsia"/>
                <w:color w:val="000000"/>
                <w:szCs w:val="24"/>
                <w:shd w:val="pct15" w:color="auto" w:fill="FFFFFF"/>
              </w:rPr>
              <w:t>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right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0053AD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3D2ED6" w:rsidRPr="000053AD" w:rsidTr="00EE7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3"/>
        </w:trPr>
        <w:tc>
          <w:tcPr>
            <w:tcW w:w="19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合</w:t>
            </w:r>
            <w:r w:rsidRPr="000053AD"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  <w:t xml:space="preserve">  </w:t>
            </w:r>
            <w:r w:rsidRPr="000053AD">
              <w:rPr>
                <w:rFonts w:ascii="標楷體" w:eastAsia="標楷體" w:hAnsi="Times New Roman" w:cs="Times New Roman" w:hint="eastAsia"/>
                <w:b/>
                <w:color w:val="000000"/>
                <w:szCs w:val="24"/>
              </w:rPr>
              <w:t>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right"/>
              <w:rPr>
                <w:rFonts w:ascii="標楷體" w:eastAsia="標楷體" w:hAnsi="Times New Roman" w:cs="Times New Roman"/>
                <w:color w:val="000000"/>
                <w:szCs w:val="24"/>
                <w:shd w:val="pct15" w:color="auto" w:fill="FFFFFF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  <w:shd w:val="pct15" w:color="auto" w:fill="FFFFFF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ED6" w:rsidRPr="000053AD" w:rsidRDefault="003D2ED6" w:rsidP="003D2ED6">
            <w:pPr>
              <w:snapToGrid w:val="0"/>
              <w:spacing w:line="240" w:lineRule="exact"/>
              <w:jc w:val="right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4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 w:hAnsi="Times New Roman" w:cs="Times New Roman"/>
                <w:color w:val="000000"/>
                <w:sz w:val="22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 w:val="22"/>
                <w:szCs w:val="24"/>
              </w:rPr>
              <w:t>本部核定補助    元</w:t>
            </w:r>
          </w:p>
        </w:tc>
      </w:tr>
      <w:tr w:rsidR="003D2ED6" w:rsidRPr="000053AD" w:rsidTr="00FC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783"/>
        </w:trPr>
        <w:tc>
          <w:tcPr>
            <w:tcW w:w="7088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2ED6" w:rsidRPr="000053AD" w:rsidRDefault="003D2ED6" w:rsidP="003D2ED6">
            <w:pPr>
              <w:ind w:firstLineChars="100" w:firstLine="240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承辦             主(會)計        機關學校首長</w:t>
            </w:r>
          </w:p>
          <w:p w:rsidR="003D2ED6" w:rsidRPr="000053AD" w:rsidRDefault="003D2ED6" w:rsidP="003D2ED6">
            <w:pPr>
              <w:ind w:firstLineChars="100" w:firstLine="240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單位             單位            或團體負責人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教育部          教育部</w:t>
            </w:r>
          </w:p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承辦人          單位主管</w:t>
            </w:r>
          </w:p>
        </w:tc>
      </w:tr>
      <w:tr w:rsidR="003D2ED6" w:rsidRPr="000053AD" w:rsidTr="00FC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5"/>
        </w:trPr>
        <w:tc>
          <w:tcPr>
            <w:tcW w:w="7088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3D2ED6" w:rsidRPr="000053AD" w:rsidRDefault="003D2ED6" w:rsidP="003D2ED6">
            <w:pPr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備註：</w:t>
            </w:r>
          </w:p>
          <w:p w:rsidR="003D2ED6" w:rsidRPr="000053AD" w:rsidRDefault="003D2ED6" w:rsidP="003D2ED6">
            <w:pPr>
              <w:spacing w:line="240" w:lineRule="exact"/>
              <w:ind w:left="360" w:hanging="360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1、</w:t>
            </w:r>
            <w:r w:rsidRPr="000053A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同一計畫向本部及其他機關申請補助時，應於計畫項目經費申請表內，詳列向本部及其他機關申請補助之項目及金額，如有隱匿不實或造假情事，本部應撤銷該補助案件，並收回已撥付款項。</w:t>
            </w:r>
          </w:p>
          <w:p w:rsidR="003D2ED6" w:rsidRPr="000053AD" w:rsidRDefault="003D2ED6" w:rsidP="003D2ED6">
            <w:pPr>
              <w:spacing w:line="240" w:lineRule="exact"/>
              <w:ind w:left="360" w:hanging="360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2、</w:t>
            </w:r>
            <w:r w:rsidRPr="000053AD">
              <w:rPr>
                <w:rFonts w:ascii="標楷體" w:eastAsia="標楷體" w:hAnsi="標楷體" w:cs="Times New Roman" w:hint="eastAsia"/>
                <w:color w:val="000000"/>
                <w:szCs w:val="24"/>
              </w:rPr>
              <w:t>補助計畫</w:t>
            </w: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除</w:t>
            </w:r>
            <w:r w:rsidRPr="000053AD">
              <w:rPr>
                <w:rFonts w:ascii="標楷體" w:eastAsia="標楷體" w:hAnsi="標楷體" w:cs="Times New Roman" w:hint="eastAsia"/>
                <w:color w:val="000000"/>
                <w:szCs w:val="24"/>
              </w:rPr>
              <w:t>依</w:t>
            </w: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本要點第4點規定之情形外，以不補助人事費、內部場地使用費及行政管理費為原則。</w:t>
            </w:r>
          </w:p>
          <w:p w:rsidR="003D2ED6" w:rsidRPr="000053AD" w:rsidRDefault="003D2ED6" w:rsidP="003D2ED6">
            <w:pPr>
              <w:spacing w:line="240" w:lineRule="exact"/>
              <w:ind w:left="360" w:hanging="360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3、申請</w:t>
            </w:r>
            <w:r w:rsidRPr="000053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補助經費，其計畫執行涉及需依「政府機關政策文宣規劃執行注意事項」、</w:t>
            </w:r>
            <w:r w:rsidRPr="000053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highlight w:val="yellow"/>
              </w:rPr>
              <w:t>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314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D2ED6" w:rsidRPr="000053AD" w:rsidRDefault="003D2ED6" w:rsidP="003D2ED6">
            <w:pPr>
              <w:snapToGrid w:val="0"/>
              <w:spacing w:before="180" w:line="240" w:lineRule="exact"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補助方式</w:t>
            </w: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： </w:t>
            </w:r>
          </w:p>
          <w:p w:rsidR="003D2ED6" w:rsidRPr="000053AD" w:rsidRDefault="003D2ED6" w:rsidP="003D2ED6">
            <w:pPr>
              <w:snapToGrid w:val="0"/>
              <w:spacing w:line="240" w:lineRule="exact"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□全額補助</w:t>
            </w:r>
          </w:p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/>
                <w:sz w:val="20"/>
                <w:szCs w:val="24"/>
              </w:rPr>
            </w:pPr>
            <w:r w:rsidRPr="000053AD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▉</w:t>
            </w: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部分補助</w:t>
            </w:r>
            <w:r w:rsidRPr="000053AD">
              <w:rPr>
                <w:rFonts w:ascii="標楷體" w:eastAsia="標楷體" w:hAnsi="Times New Roman" w:cs="Times New Roman" w:hint="eastAsia"/>
                <w:color w:val="000000"/>
                <w:sz w:val="22"/>
                <w:szCs w:val="24"/>
              </w:rPr>
              <w:t>(</w:t>
            </w:r>
            <w:r w:rsidRPr="000053AD">
              <w:rPr>
                <w:rFonts w:ascii="標楷體" w:eastAsia="標楷體" w:hAnsi="Times New Roman" w:cs="Times New Roman" w:hint="eastAsia"/>
                <w:b/>
                <w:color w:val="000000"/>
                <w:sz w:val="22"/>
                <w:szCs w:val="24"/>
              </w:rPr>
              <w:t>指定項目補助□是□否)</w:t>
            </w:r>
          </w:p>
          <w:p w:rsidR="003D2ED6" w:rsidRPr="000053AD" w:rsidRDefault="003D2ED6" w:rsidP="003D2ED6">
            <w:pPr>
              <w:snapToGrid w:val="0"/>
              <w:spacing w:line="240" w:lineRule="exact"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  <w:highlight w:val="yellow"/>
                <w:shd w:val="pct15" w:color="auto" w:fill="FFFFFF"/>
              </w:rPr>
              <w:t>【補助比率</w:t>
            </w:r>
            <w:r w:rsidR="00AD4862">
              <w:rPr>
                <w:rFonts w:ascii="標楷體" w:eastAsia="標楷體" w:hAnsi="Times New Roman" w:cs="Times New Roman"/>
                <w:color w:val="000000"/>
                <w:szCs w:val="24"/>
                <w:highlight w:val="yellow"/>
                <w:shd w:val="pct15" w:color="auto" w:fill="FFFFFF"/>
              </w:rPr>
              <w:t>80</w:t>
            </w: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  <w:highlight w:val="yellow"/>
                <w:shd w:val="pct15" w:color="auto" w:fill="FFFFFF"/>
              </w:rPr>
              <w:t>％</w:t>
            </w: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  <w:shd w:val="pct15" w:color="auto" w:fill="FFFFFF"/>
              </w:rPr>
              <w:t>】</w:t>
            </w:r>
          </w:p>
          <w:p w:rsidR="003D2ED6" w:rsidRPr="000053AD" w:rsidRDefault="003D2ED6" w:rsidP="003D2ED6">
            <w:pPr>
              <w:snapToGrid w:val="0"/>
              <w:spacing w:line="240" w:lineRule="exact"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3D2ED6" w:rsidRPr="000053AD" w:rsidTr="00FC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19"/>
        </w:trPr>
        <w:tc>
          <w:tcPr>
            <w:tcW w:w="7088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3D2ED6" w:rsidRPr="000053AD" w:rsidRDefault="003D2ED6" w:rsidP="003D2ED6">
            <w:pPr>
              <w:spacing w:line="24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14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D2ED6" w:rsidRPr="000053AD" w:rsidRDefault="003D2ED6" w:rsidP="003D2ED6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餘款繳回方式</w:t>
            </w: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：</w:t>
            </w:r>
          </w:p>
          <w:p w:rsidR="003D2ED6" w:rsidRPr="000053AD" w:rsidRDefault="003D2ED6" w:rsidP="003D2ED6">
            <w:pPr>
              <w:snapToGrid w:val="0"/>
              <w:spacing w:line="240" w:lineRule="exact"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■</w:t>
            </w: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繳回  （請敘明依據）</w:t>
            </w:r>
          </w:p>
          <w:p w:rsidR="003D2ED6" w:rsidRPr="000053AD" w:rsidRDefault="003D2ED6" w:rsidP="003D2ED6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  <w:r w:rsidRPr="008869F2">
              <w:rPr>
                <w:rFonts w:ascii="標楷體" w:eastAsia="標楷體" w:hAnsi="Times New Roman" w:cs="Times New Roman" w:hint="eastAsia"/>
                <w:b/>
                <w:color w:val="000000"/>
                <w:szCs w:val="24"/>
                <w:highlight w:val="yellow"/>
              </w:rPr>
              <w:t>教育部補助及委辦經核撥結報作業要點</w:t>
            </w:r>
            <w:r w:rsidR="00B65E3D">
              <w:rPr>
                <w:rFonts w:ascii="標楷體" w:eastAsia="標楷體" w:hAnsi="Times New Roman" w:cs="Times New Roman" w:hint="eastAsia"/>
                <w:b/>
                <w:color w:val="000000"/>
                <w:szCs w:val="24"/>
                <w:highlight w:val="yellow"/>
              </w:rPr>
              <w:t>第11點辦理</w:t>
            </w:r>
          </w:p>
          <w:p w:rsidR="003D2ED6" w:rsidRPr="000053AD" w:rsidRDefault="003D2ED6" w:rsidP="003D2ED6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0053AD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□不繳回（請敘明依據）</w:t>
            </w:r>
          </w:p>
        </w:tc>
      </w:tr>
    </w:tbl>
    <w:p w:rsidR="00A426E8" w:rsidRDefault="00A426E8"/>
    <w:sectPr w:rsidR="00A426E8" w:rsidSect="000053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E6C" w:rsidRDefault="00BB2E6C" w:rsidP="00832090">
      <w:r>
        <w:separator/>
      </w:r>
    </w:p>
  </w:endnote>
  <w:endnote w:type="continuationSeparator" w:id="0">
    <w:p w:rsidR="00BB2E6C" w:rsidRDefault="00BB2E6C" w:rsidP="0083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E6C" w:rsidRDefault="00BB2E6C" w:rsidP="00832090">
      <w:r>
        <w:separator/>
      </w:r>
    </w:p>
  </w:footnote>
  <w:footnote w:type="continuationSeparator" w:id="0">
    <w:p w:rsidR="00BB2E6C" w:rsidRDefault="00BB2E6C" w:rsidP="00832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D"/>
    <w:rsid w:val="000053AD"/>
    <w:rsid w:val="000C177F"/>
    <w:rsid w:val="00105F7D"/>
    <w:rsid w:val="00131916"/>
    <w:rsid w:val="002A0F23"/>
    <w:rsid w:val="003B4EC8"/>
    <w:rsid w:val="003D2ED6"/>
    <w:rsid w:val="00407CD7"/>
    <w:rsid w:val="00425121"/>
    <w:rsid w:val="004848B1"/>
    <w:rsid w:val="004D3C7B"/>
    <w:rsid w:val="005510EF"/>
    <w:rsid w:val="0061669F"/>
    <w:rsid w:val="00642428"/>
    <w:rsid w:val="0064764F"/>
    <w:rsid w:val="00756C5A"/>
    <w:rsid w:val="007A3608"/>
    <w:rsid w:val="00832090"/>
    <w:rsid w:val="008869F2"/>
    <w:rsid w:val="008A67C3"/>
    <w:rsid w:val="008D39E2"/>
    <w:rsid w:val="00935988"/>
    <w:rsid w:val="009721F0"/>
    <w:rsid w:val="00A41279"/>
    <w:rsid w:val="00A426E8"/>
    <w:rsid w:val="00A635C1"/>
    <w:rsid w:val="00AD4862"/>
    <w:rsid w:val="00B13AF5"/>
    <w:rsid w:val="00B4662C"/>
    <w:rsid w:val="00B65E3D"/>
    <w:rsid w:val="00BB2E6C"/>
    <w:rsid w:val="00C64E5B"/>
    <w:rsid w:val="00D955CF"/>
    <w:rsid w:val="00DC072C"/>
    <w:rsid w:val="00E52DE4"/>
    <w:rsid w:val="00E54A37"/>
    <w:rsid w:val="00E83B24"/>
    <w:rsid w:val="00E8460F"/>
    <w:rsid w:val="00EB6A2E"/>
    <w:rsid w:val="00EE7655"/>
    <w:rsid w:val="00F16F06"/>
    <w:rsid w:val="00F31FF7"/>
    <w:rsid w:val="00F42B43"/>
    <w:rsid w:val="00F47257"/>
    <w:rsid w:val="00FC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20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2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209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0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07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20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2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209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0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07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cp:lastPrinted>2017-10-16T05:59:00Z</cp:lastPrinted>
  <dcterms:created xsi:type="dcterms:W3CDTF">2018-10-05T02:53:00Z</dcterms:created>
  <dcterms:modified xsi:type="dcterms:W3CDTF">2018-10-05T02:53:00Z</dcterms:modified>
</cp:coreProperties>
</file>