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D60C43">
        <w:rPr>
          <w:rFonts w:ascii="標楷體" w:eastAsia="標楷體" w:hAnsi="標楷體" w:hint="eastAsia"/>
          <w:b/>
          <w:sz w:val="32"/>
          <w:szCs w:val="32"/>
        </w:rPr>
        <w:t>應用外語</w:t>
      </w:r>
      <w:r>
        <w:rPr>
          <w:rFonts w:ascii="標楷體" w:eastAsia="標楷體" w:hAnsi="標楷體" w:hint="eastAsia"/>
          <w:b/>
          <w:sz w:val="32"/>
          <w:szCs w:val="32"/>
        </w:rPr>
        <w:t>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865"/>
        <w:gridCol w:w="460"/>
        <w:gridCol w:w="567"/>
        <w:gridCol w:w="1134"/>
        <w:gridCol w:w="4593"/>
      </w:tblGrid>
      <w:tr w:rsidR="006634CA" w:rsidRPr="002C2C6B" w:rsidTr="005A1260">
        <w:trPr>
          <w:trHeight w:val="369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892" w:type="dxa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6628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865" w:type="dxa"/>
            <w:vAlign w:val="center"/>
          </w:tcPr>
          <w:p w:rsidR="00BD5777" w:rsidRPr="00D94B3F" w:rsidRDefault="00BD5777" w:rsidP="00E3738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徵聘教師</w:t>
            </w:r>
            <w:r w:rsidRPr="00814E4C">
              <w:rPr>
                <w:rFonts w:ascii="標楷體" w:eastAsia="標楷體" w:hAnsi="標楷體"/>
                <w:color w:val="000000"/>
                <w:szCs w:val="24"/>
              </w:rPr>
              <w:t>應備資料</w:t>
            </w:r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自檢表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5777" w:rsidRPr="002E1922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1922">
              <w:rPr>
                <w:rFonts w:ascii="標楷體" w:eastAsia="標楷體" w:hAnsi="標楷體" w:hint="eastAsia"/>
                <w:b/>
                <w:szCs w:val="24"/>
              </w:rPr>
              <w:t>必繳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7A13B9" w:rsidRDefault="00BD5777" w:rsidP="007A13B9">
            <w:pPr>
              <w:pStyle w:val="Web"/>
              <w:spacing w:before="150" w:after="150" w:line="330" w:lineRule="atLeast"/>
              <w:jc w:val="both"/>
            </w:pPr>
            <w:r w:rsidRPr="00814E4C">
              <w:rPr>
                <w:rFonts w:ascii="標楷體" w:eastAsia="標楷體" w:hAnsi="標楷體" w:hint="eastAsia"/>
                <w:color w:val="000000"/>
              </w:rPr>
              <w:t>國立虎尾科技大學</w:t>
            </w:r>
            <w:r w:rsidR="00D60C43">
              <w:rPr>
                <w:rFonts w:ascii="標楷體" w:eastAsia="標楷體" w:hAnsi="標楷體" w:hint="eastAsia"/>
                <w:color w:val="000000"/>
              </w:rPr>
              <w:t>應用外語</w:t>
            </w:r>
            <w:r w:rsidRPr="00814E4C">
              <w:rPr>
                <w:rFonts w:ascii="標楷體" w:eastAsia="標楷體" w:hAnsi="標楷體" w:hint="eastAsia"/>
                <w:color w:val="000000"/>
              </w:rPr>
              <w:t>系徵聘教師</w:t>
            </w:r>
            <w:r w:rsidRPr="00814E4C">
              <w:rPr>
                <w:rFonts w:ascii="標楷體" w:eastAsia="標楷體" w:hAnsi="標楷體"/>
                <w:color w:val="000000"/>
              </w:rPr>
              <w:t>應備資料</w:t>
            </w:r>
            <w:r w:rsidRPr="00814E4C">
              <w:rPr>
                <w:rFonts w:ascii="標楷體" w:eastAsia="標楷體" w:hAnsi="標楷體" w:hint="eastAsia"/>
                <w:color w:val="000000"/>
              </w:rPr>
              <w:t>自檢表</w:t>
            </w:r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(</w:t>
            </w:r>
            <w:r w:rsidR="00920FF7">
              <w:rPr>
                <w:rStyle w:val="a3"/>
                <w:rFonts w:ascii="標楷體" w:eastAsia="標楷體" w:hAnsi="標楷體" w:hint="eastAsia"/>
                <w:color w:val="004080"/>
              </w:rPr>
              <w:t>本表</w:t>
            </w:r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須簽章)</w:t>
            </w:r>
            <w:r w:rsidR="007A13B9" w:rsidRPr="007A13B9">
              <w:t xml:space="preserve"> 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7D26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865" w:type="dxa"/>
            <w:vAlign w:val="center"/>
          </w:tcPr>
          <w:p w:rsidR="00BD5777" w:rsidRPr="00D94B3F" w:rsidRDefault="00BD5777" w:rsidP="00C7682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4D05">
              <w:rPr>
                <w:rFonts w:ascii="標楷體" w:eastAsia="標楷體" w:hAnsi="標楷體"/>
                <w:color w:val="000000"/>
              </w:rPr>
              <w:t>徵聘教師應徵人員資料</w:t>
            </w:r>
            <w:r w:rsidR="007B4759">
              <w:rPr>
                <w:rFonts w:ascii="標楷體" w:eastAsia="標楷體" w:hAnsi="標楷體" w:hint="eastAsia"/>
                <w:color w:val="000000"/>
              </w:rPr>
              <w:t>一覽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Default="007B4759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</w:t>
            </w:r>
            <w:r w:rsidR="00BD5777"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EC04B3" w:rsidRDefault="00BD5777" w:rsidP="001F4019">
            <w:pPr>
              <w:pStyle w:val="Web"/>
              <w:spacing w:line="330" w:lineRule="atLeast"/>
              <w:jc w:val="both"/>
            </w:pPr>
            <w:r w:rsidRPr="00EC04B3">
              <w:rPr>
                <w:rFonts w:ascii="標楷體" w:eastAsia="標楷體" w:hAnsi="標楷體"/>
                <w:color w:val="000000"/>
              </w:rPr>
              <w:t>國立虎尾科技大學</w:t>
            </w:r>
            <w:r w:rsidR="00D60C43">
              <w:rPr>
                <w:rFonts w:ascii="標楷體" w:eastAsia="標楷體" w:hAnsi="標楷體" w:hint="eastAsia"/>
                <w:color w:val="000000"/>
              </w:rPr>
              <w:t>應用外語</w:t>
            </w:r>
            <w:r w:rsidR="00D60C43" w:rsidRPr="00814E4C">
              <w:rPr>
                <w:rFonts w:ascii="標楷體" w:eastAsia="標楷體" w:hAnsi="標楷體" w:hint="eastAsia"/>
                <w:color w:val="000000"/>
              </w:rPr>
              <w:t>系</w:t>
            </w:r>
            <w:r w:rsidRPr="00EC04B3">
              <w:rPr>
                <w:rFonts w:ascii="標楷體" w:eastAsia="標楷體" w:hAnsi="標楷體"/>
                <w:color w:val="000000"/>
              </w:rPr>
              <w:t>徵聘教師應徵人員資料一覽表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7D26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865" w:type="dxa"/>
            <w:vAlign w:val="center"/>
          </w:tcPr>
          <w:p w:rsidR="00BD5777" w:rsidRPr="00FA26DC" w:rsidRDefault="00AC5960" w:rsidP="00DC154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50D4">
              <w:rPr>
                <w:rFonts w:eastAsia="標楷體" w:hint="eastAsia"/>
              </w:rPr>
              <w:t>應徵基本資料</w:t>
            </w:r>
            <w:r>
              <w:rPr>
                <w:rFonts w:ascii="標楷體" w:eastAsia="標楷體" w:hAnsi="標楷體" w:hint="eastAsia"/>
              </w:rPr>
              <w:t>：至少需</w:t>
            </w:r>
            <w:r w:rsidRPr="00740F60">
              <w:rPr>
                <w:rFonts w:eastAsia="標楷體"/>
              </w:rPr>
              <w:t>含出生年月日、通訊地址、電話、自傳、學經歷</w:t>
            </w:r>
            <w:r>
              <w:rPr>
                <w:rFonts w:ascii="標楷體" w:eastAsia="標楷體" w:hAnsi="標楷體" w:hint="eastAsia"/>
              </w:rPr>
              <w:t>、學術</w:t>
            </w:r>
            <w:r w:rsidRPr="00740F60">
              <w:rPr>
                <w:rFonts w:eastAsia="標楷體"/>
              </w:rPr>
              <w:t>專長</w:t>
            </w:r>
            <w:r>
              <w:rPr>
                <w:rFonts w:eastAsia="標楷體" w:hint="eastAsia"/>
              </w:rPr>
              <w:t>及</w:t>
            </w:r>
            <w:r w:rsidRPr="00740F60">
              <w:rPr>
                <w:rFonts w:eastAsia="標楷體"/>
              </w:rPr>
              <w:t>研究</w:t>
            </w:r>
            <w:r>
              <w:rPr>
                <w:rFonts w:eastAsia="標楷體" w:hint="eastAsia"/>
              </w:rPr>
              <w:t>領域</w:t>
            </w:r>
            <w:r w:rsidRPr="00740F60">
              <w:rPr>
                <w:rFonts w:eastAsia="標楷體"/>
              </w:rPr>
              <w:t>、</w:t>
            </w:r>
            <w:r w:rsidRPr="008307BF">
              <w:rPr>
                <w:rFonts w:eastAsia="標楷體" w:hint="eastAsia"/>
              </w:rPr>
              <w:t>著作目錄、</w:t>
            </w:r>
            <w:r w:rsidRPr="00740F60">
              <w:rPr>
                <w:rFonts w:eastAsia="標楷體"/>
              </w:rPr>
              <w:t>可開設之課程及</w:t>
            </w:r>
            <w:r>
              <w:rPr>
                <w:rFonts w:eastAsia="標楷體" w:hint="eastAsia"/>
              </w:rPr>
              <w:t>相關</w:t>
            </w:r>
            <w:r w:rsidRPr="00740F60">
              <w:rPr>
                <w:rFonts w:eastAsia="標楷體"/>
              </w:rPr>
              <w:t>課程大綱</w:t>
            </w:r>
            <w:r>
              <w:rPr>
                <w:rFonts w:ascii="標楷體" w:eastAsia="標楷體" w:hAnsi="標楷體" w:hint="eastAsia"/>
              </w:rPr>
              <w:t>、</w:t>
            </w:r>
            <w:r w:rsidRPr="00740F60">
              <w:rPr>
                <w:rFonts w:eastAsia="標楷體"/>
              </w:rPr>
              <w:t>教學及研究構想</w:t>
            </w:r>
            <w:r>
              <w:rPr>
                <w:rFonts w:ascii="標楷體" w:eastAsia="標楷體" w:hAnsi="標楷體" w:hint="eastAsia"/>
              </w:rPr>
              <w:t>、</w:t>
            </w:r>
            <w:r w:rsidRPr="00740F60">
              <w:rPr>
                <w:rFonts w:eastAsia="標楷體"/>
              </w:rPr>
              <w:t>博士論文</w:t>
            </w:r>
            <w:r>
              <w:rPr>
                <w:rFonts w:eastAsia="標楷體" w:hint="eastAsia"/>
              </w:rPr>
              <w:t>全冊等</w:t>
            </w:r>
            <w:r>
              <w:rPr>
                <w:rFonts w:ascii="標楷體" w:eastAsia="標楷體" w:hAnsi="標楷體" w:hint="eastAsia"/>
              </w:rPr>
              <w:t>。建議另能提供</w:t>
            </w:r>
            <w:r w:rsidRPr="00740F60">
              <w:rPr>
                <w:rFonts w:eastAsia="標楷體"/>
              </w:rPr>
              <w:t>近</w:t>
            </w:r>
            <w:r>
              <w:rPr>
                <w:rFonts w:eastAsia="標楷體" w:hint="eastAsia"/>
              </w:rPr>
              <w:t>五</w:t>
            </w:r>
            <w:r w:rsidRPr="00740F60">
              <w:rPr>
                <w:rFonts w:eastAsia="標楷體"/>
              </w:rPr>
              <w:t>年內</w:t>
            </w:r>
            <w:r w:rsidRPr="00740F60">
              <w:rPr>
                <w:rFonts w:eastAsia="標楷體"/>
              </w:rPr>
              <w:t xml:space="preserve"> 1~2 </w:t>
            </w:r>
            <w:r w:rsidRPr="00740F60">
              <w:rPr>
                <w:rFonts w:eastAsia="標楷體"/>
              </w:rPr>
              <w:t>篇代表性著作</w:t>
            </w:r>
            <w:r>
              <w:rPr>
                <w:rFonts w:eastAsia="標楷體" w:hint="eastAsia"/>
              </w:rPr>
              <w:t>全文</w:t>
            </w:r>
            <w:r w:rsidRPr="00740F60">
              <w:rPr>
                <w:rFonts w:eastAsia="標楷體"/>
              </w:rPr>
              <w:t>、產學合作計畫</w:t>
            </w:r>
            <w:r>
              <w:rPr>
                <w:rFonts w:eastAsia="標楷體" w:hint="eastAsia"/>
              </w:rPr>
              <w:t>書</w:t>
            </w:r>
            <w:r w:rsidRPr="00740F60">
              <w:rPr>
                <w:rFonts w:eastAsia="標楷體"/>
              </w:rPr>
              <w:t>等</w:t>
            </w:r>
            <w:r>
              <w:rPr>
                <w:rFonts w:eastAsia="標楷體" w:hint="eastAsia"/>
              </w:rPr>
              <w:t>有利於審查之</w:t>
            </w:r>
            <w:r w:rsidRPr="00740F60">
              <w:rPr>
                <w:rFonts w:eastAsia="標楷體"/>
              </w:rPr>
              <w:t>資料。</w:t>
            </w:r>
            <w:bookmarkStart w:id="0" w:name="_GoBack"/>
            <w:bookmarkEnd w:id="0"/>
          </w:p>
        </w:tc>
        <w:tc>
          <w:tcPr>
            <w:tcW w:w="460" w:type="dxa"/>
            <w:shd w:val="clear" w:color="auto" w:fill="auto"/>
            <w:vAlign w:val="center"/>
          </w:tcPr>
          <w:p w:rsidR="00BD5777" w:rsidRPr="00FA26DC" w:rsidRDefault="00433B02" w:rsidP="007E4E8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EC04B3" w:rsidRDefault="00BD5777" w:rsidP="005E3359">
            <w:pPr>
              <w:pStyle w:val="Web"/>
              <w:spacing w:before="150" w:after="150" w:line="33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865" w:type="dxa"/>
            <w:vAlign w:val="center"/>
          </w:tcPr>
          <w:p w:rsidR="00BD5777" w:rsidRPr="00FA26DC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學位證書及成績單影本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EC04B3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學士、碩士、博士學位證明書及學士、碩士、博士成績單影本(若為國外學歷請加附外交機構之認證文件)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865" w:type="dxa"/>
            <w:vAlign w:val="center"/>
          </w:tcPr>
          <w:p w:rsidR="00BD5777" w:rsidRPr="00FA26DC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經歷證明</w:t>
            </w:r>
            <w:r w:rsidRPr="00D94B3F">
              <w:rPr>
                <w:rFonts w:ascii="標楷體" w:eastAsia="標楷體" w:hAnsi="標楷體" w:hint="eastAsia"/>
                <w:color w:val="000000" w:themeColor="text1"/>
              </w:rPr>
              <w:t>：如教師證書影本、</w:t>
            </w:r>
            <w:r w:rsidRPr="00D94B3F">
              <w:rPr>
                <w:rFonts w:ascii="標楷體" w:eastAsia="標楷體" w:hAnsi="標楷體" w:hint="eastAsia"/>
                <w:color w:val="000000" w:themeColor="text1"/>
                <w:u w:val="single"/>
              </w:rPr>
              <w:t>業界實務經驗證明(離職或服務證明書等)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352848" w:rsidRDefault="00794DAC" w:rsidP="002E1922">
            <w:pPr>
              <w:pStyle w:val="ad"/>
              <w:numPr>
                <w:ilvl w:val="0"/>
                <w:numId w:val="2"/>
              </w:numPr>
              <w:spacing w:line="320" w:lineRule="exact"/>
              <w:ind w:leftChars="0" w:left="318" w:hanging="318"/>
              <w:jc w:val="both"/>
              <w:rPr>
                <w:rStyle w:val="a3"/>
                <w:rFonts w:ascii="標楷體" w:eastAsia="標楷體" w:hAnsi="標楷體"/>
                <w:color w:val="auto"/>
                <w:szCs w:val="24"/>
                <w:u w:val="none"/>
                <w:shd w:val="clear" w:color="auto" w:fill="FFFFFF"/>
              </w:rPr>
            </w:pPr>
            <w:hyperlink r:id="rId7" w:history="1">
              <w:r w:rsidR="00BD5777" w:rsidRPr="00352848">
                <w:rPr>
                  <w:rStyle w:val="a3"/>
                  <w:rFonts w:ascii="標楷體" w:eastAsia="標楷體" w:hAnsi="標楷體" w:hint="eastAsia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(紙本須簽章)</w:t>
            </w:r>
          </w:p>
          <w:p w:rsidR="00BD5777" w:rsidRPr="00352848" w:rsidRDefault="00794DAC" w:rsidP="00352848">
            <w:pPr>
              <w:pStyle w:val="ad"/>
              <w:numPr>
                <w:ilvl w:val="0"/>
                <w:numId w:val="2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BD5777" w:rsidRPr="00352848">
                <w:rPr>
                  <w:rStyle w:val="a3"/>
                  <w:rFonts w:ascii="標楷體" w:eastAsia="標楷體" w:hAnsi="標楷體" w:cs="Arial" w:hint="eastAsia"/>
                  <w:color w:val="auto"/>
                  <w:szCs w:val="24"/>
                  <w:u w:val="none"/>
                </w:rPr>
                <w:t>擬聘專任教師業界經驗服務證明書(範本)</w:t>
              </w:r>
            </w:hyperlink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865" w:type="dxa"/>
            <w:vAlign w:val="center"/>
          </w:tcPr>
          <w:p w:rsidR="00BD5777" w:rsidRPr="00FA26DC" w:rsidRDefault="00BD5777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應徵函（敘明應徵教師等級）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Pr="00FA26DC" w:rsidRDefault="00BD5777" w:rsidP="0023571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BD5777" w:rsidRDefault="00BD5777" w:rsidP="00BD577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1922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2E1922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865" w:type="dxa"/>
            <w:vAlign w:val="center"/>
          </w:tcPr>
          <w:p w:rsidR="002E1922" w:rsidRPr="00FA26DC" w:rsidRDefault="002E1922" w:rsidP="002E19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推薦函二封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E1922" w:rsidRDefault="002E1922" w:rsidP="002E192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E1922" w:rsidRPr="00FA26DC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922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E1922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E1922" w:rsidRPr="00BD5777" w:rsidRDefault="002E1922" w:rsidP="002E19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1922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2E1922" w:rsidRPr="00FA26DC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865" w:type="dxa"/>
            <w:vAlign w:val="center"/>
          </w:tcPr>
          <w:p w:rsidR="002E1922" w:rsidRPr="00FA26DC" w:rsidRDefault="002E1922" w:rsidP="002E19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身份證影本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E1922" w:rsidRPr="00FA26DC" w:rsidRDefault="002E1922" w:rsidP="002E192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E1922" w:rsidRPr="00FA26DC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922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E1922" w:rsidRPr="00FA26DC" w:rsidRDefault="002E1922" w:rsidP="002E192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E1922" w:rsidRPr="00EC04B3" w:rsidRDefault="002E1922" w:rsidP="002E19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1922" w:rsidRPr="00E70543" w:rsidTr="005D0874">
        <w:trPr>
          <w:trHeight w:val="737"/>
          <w:jc w:val="center"/>
        </w:trPr>
        <w:tc>
          <w:tcPr>
            <w:tcW w:w="10117" w:type="dxa"/>
            <w:gridSpan w:val="6"/>
            <w:shd w:val="clear" w:color="auto" w:fill="auto"/>
            <w:vAlign w:val="center"/>
          </w:tcPr>
          <w:p w:rsidR="002E1922" w:rsidRPr="00FA26DC" w:rsidRDefault="002E1922" w:rsidP="002E192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※紙本資料敬請依順序排列；電子檔敬請寄至</w:t>
            </w:r>
            <w:r w:rsidR="00E04C57">
              <w:rPr>
                <w:rFonts w:ascii="標楷體" w:eastAsia="標楷體" w:hAnsi="標楷體" w:hint="eastAsia"/>
                <w:szCs w:val="24"/>
              </w:rPr>
              <w:t>afl</w:t>
            </w:r>
            <w:r>
              <w:rPr>
                <w:rFonts w:ascii="標楷體" w:eastAsia="標楷體" w:hAnsi="標楷體" w:hint="eastAsia"/>
                <w:szCs w:val="24"/>
              </w:rPr>
              <w:t>@nfu.edu.tw。</w:t>
            </w:r>
            <w:r w:rsidRPr="00D72DB6">
              <w:rPr>
                <w:rFonts w:ascii="標楷體" w:eastAsia="標楷體" w:hAnsi="標楷體" w:hint="eastAsia"/>
                <w:color w:val="FF0000"/>
                <w:u w:val="single"/>
              </w:rPr>
              <w:t>未備齊者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視同資格不符</w:t>
            </w:r>
          </w:p>
        </w:tc>
      </w:tr>
    </w:tbl>
    <w:p w:rsidR="006477EF" w:rsidRP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14E6A" w:rsidRPr="005A1260" w:rsidRDefault="006477EF" w:rsidP="005A1260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E14E6A" w:rsidRPr="005A1260" w:rsidSect="005A1260">
      <w:pgSz w:w="11906" w:h="16838"/>
      <w:pgMar w:top="425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AC" w:rsidRDefault="00794DAC" w:rsidP="002C2C6B">
      <w:r>
        <w:separator/>
      </w:r>
    </w:p>
  </w:endnote>
  <w:endnote w:type="continuationSeparator" w:id="0">
    <w:p w:rsidR="00794DAC" w:rsidRDefault="00794DAC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AC" w:rsidRDefault="00794DAC" w:rsidP="002C2C6B">
      <w:r>
        <w:separator/>
      </w:r>
    </w:p>
  </w:footnote>
  <w:footnote w:type="continuationSeparator" w:id="0">
    <w:p w:rsidR="00794DAC" w:rsidRDefault="00794DAC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EF"/>
    <w:rsid w:val="00065E67"/>
    <w:rsid w:val="000A2054"/>
    <w:rsid w:val="00171813"/>
    <w:rsid w:val="001C300D"/>
    <w:rsid w:val="001F4019"/>
    <w:rsid w:val="00235712"/>
    <w:rsid w:val="00246A74"/>
    <w:rsid w:val="00250CA6"/>
    <w:rsid w:val="0025455F"/>
    <w:rsid w:val="00276BB3"/>
    <w:rsid w:val="002C2C6B"/>
    <w:rsid w:val="002E1922"/>
    <w:rsid w:val="00352848"/>
    <w:rsid w:val="003672D3"/>
    <w:rsid w:val="00433B02"/>
    <w:rsid w:val="004E7F02"/>
    <w:rsid w:val="005274A2"/>
    <w:rsid w:val="00527DB0"/>
    <w:rsid w:val="005A1260"/>
    <w:rsid w:val="005D0874"/>
    <w:rsid w:val="005E3359"/>
    <w:rsid w:val="006477EF"/>
    <w:rsid w:val="006634CA"/>
    <w:rsid w:val="006A3D64"/>
    <w:rsid w:val="007057BA"/>
    <w:rsid w:val="00772B52"/>
    <w:rsid w:val="00794DAC"/>
    <w:rsid w:val="007A13B9"/>
    <w:rsid w:val="007B4759"/>
    <w:rsid w:val="007C0FC2"/>
    <w:rsid w:val="007C6FD0"/>
    <w:rsid w:val="007D70DF"/>
    <w:rsid w:val="00814E4C"/>
    <w:rsid w:val="00836EC5"/>
    <w:rsid w:val="00920FF7"/>
    <w:rsid w:val="00976C46"/>
    <w:rsid w:val="009A700F"/>
    <w:rsid w:val="00AC5960"/>
    <w:rsid w:val="00BD5777"/>
    <w:rsid w:val="00BE381A"/>
    <w:rsid w:val="00C56514"/>
    <w:rsid w:val="00D60C43"/>
    <w:rsid w:val="00D74902"/>
    <w:rsid w:val="00DC1545"/>
    <w:rsid w:val="00DD0F72"/>
    <w:rsid w:val="00E04C57"/>
    <w:rsid w:val="00E14E6A"/>
    <w:rsid w:val="00E723A3"/>
    <w:rsid w:val="00E859F7"/>
    <w:rsid w:val="00EA62C8"/>
    <w:rsid w:val="00EC04B3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C8F595-262B-49AC-B981-5EAA50EE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Windows 使用者</cp:lastModifiedBy>
  <cp:revision>6</cp:revision>
  <dcterms:created xsi:type="dcterms:W3CDTF">2018-01-10T02:57:00Z</dcterms:created>
  <dcterms:modified xsi:type="dcterms:W3CDTF">2020-04-28T04:02:00Z</dcterms:modified>
</cp:coreProperties>
</file>