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B07B6D">
        <w:rPr>
          <w:rFonts w:ascii="標楷體" w:eastAsia="標楷體" w:hAnsi="標楷體" w:hint="eastAsia"/>
          <w:b/>
          <w:sz w:val="32"/>
          <w:szCs w:val="32"/>
        </w:rPr>
        <w:t>資訊管理系</w:t>
      </w:r>
      <w:r>
        <w:rPr>
          <w:rFonts w:ascii="標楷體" w:eastAsia="標楷體" w:hAnsi="標楷體" w:hint="eastAsia"/>
          <w:b/>
          <w:sz w:val="32"/>
          <w:szCs w:val="32"/>
        </w:rPr>
        <w:t>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 w:cs="Times New Roman"/>
                <w:color w:val="000000"/>
              </w:rPr>
              <w:t>自檢表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proofErr w:type="gramStart"/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8C51C9" w:rsidP="008C51C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="00C810E8" w:rsidRPr="00C810E8">
              <w:rPr>
                <w:rFonts w:ascii="Times New Roman" w:eastAsia="標楷體" w:hAnsi="Times New Roman" w:hint="eastAsia"/>
                <w:color w:val="000000" w:themeColor="text1"/>
              </w:rPr>
              <w:t>著作目錄</w:t>
            </w:r>
            <w:r w:rsidR="00C810E8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博士論文及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07B6D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proofErr w:type="gramStart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proofErr w:type="gramEnd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  <w:proofErr w:type="gramEnd"/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</w:t>
            </w:r>
            <w:proofErr w:type="gramStart"/>
            <w:r w:rsidRPr="00A4138E">
              <w:rPr>
                <w:rFonts w:ascii="Times New Roman" w:eastAsia="標楷體" w:hAnsi="Times New Roman"/>
                <w:szCs w:val="24"/>
              </w:rPr>
              <w:t>檔</w:t>
            </w:r>
            <w:proofErr w:type="gramEnd"/>
            <w:r w:rsidRPr="00A4138E">
              <w:rPr>
                <w:rFonts w:ascii="Times New Roman" w:eastAsia="標楷體" w:hAnsi="Times New Roman"/>
                <w:szCs w:val="24"/>
              </w:rPr>
              <w:t>敬請寄至</w:t>
            </w:r>
            <w:r w:rsidR="00625CDF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5F0DA9">
              <w:rPr>
                <w:rFonts w:ascii="Times New Roman" w:eastAsia="標楷體" w:hAnsi="Times New Roman"/>
                <w:szCs w:val="24"/>
              </w:rPr>
              <w:t>moffic</w:t>
            </w:r>
            <w:r w:rsidR="00625CDF">
              <w:rPr>
                <w:rFonts w:ascii="Times New Roman" w:eastAsia="標楷體" w:hAnsi="Times New Roman"/>
                <w:szCs w:val="24"/>
              </w:rPr>
              <w:t>e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E7" w:rsidRDefault="00F974E7" w:rsidP="002C2C6B">
      <w:r>
        <w:separator/>
      </w:r>
    </w:p>
  </w:endnote>
  <w:endnote w:type="continuationSeparator" w:id="0">
    <w:p w:rsidR="00F974E7" w:rsidRDefault="00F974E7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E7" w:rsidRDefault="00F974E7" w:rsidP="002C2C6B">
      <w:r>
        <w:separator/>
      </w:r>
    </w:p>
  </w:footnote>
  <w:footnote w:type="continuationSeparator" w:id="0">
    <w:p w:rsidR="00F974E7" w:rsidRDefault="00F974E7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D597D"/>
    <w:rsid w:val="001F4019"/>
    <w:rsid w:val="00235712"/>
    <w:rsid w:val="00246A74"/>
    <w:rsid w:val="00250CA6"/>
    <w:rsid w:val="002C2C6B"/>
    <w:rsid w:val="00352848"/>
    <w:rsid w:val="00352857"/>
    <w:rsid w:val="003672D3"/>
    <w:rsid w:val="003B11A0"/>
    <w:rsid w:val="003D2D5F"/>
    <w:rsid w:val="00440CD5"/>
    <w:rsid w:val="00460AF9"/>
    <w:rsid w:val="004724C5"/>
    <w:rsid w:val="005274A2"/>
    <w:rsid w:val="005D0874"/>
    <w:rsid w:val="005F0DA9"/>
    <w:rsid w:val="00625CDF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1E2D"/>
    <w:rsid w:val="00836EC5"/>
    <w:rsid w:val="008C51C9"/>
    <w:rsid w:val="008D5AD8"/>
    <w:rsid w:val="00976C46"/>
    <w:rsid w:val="00A4138E"/>
    <w:rsid w:val="00A77932"/>
    <w:rsid w:val="00B07B6D"/>
    <w:rsid w:val="00BC3988"/>
    <w:rsid w:val="00BD5777"/>
    <w:rsid w:val="00BE381A"/>
    <w:rsid w:val="00C56514"/>
    <w:rsid w:val="00C810E8"/>
    <w:rsid w:val="00C90E0F"/>
    <w:rsid w:val="00D061A7"/>
    <w:rsid w:val="00D74902"/>
    <w:rsid w:val="00DD0F72"/>
    <w:rsid w:val="00E14E6A"/>
    <w:rsid w:val="00E62636"/>
    <w:rsid w:val="00E67EF2"/>
    <w:rsid w:val="00EC04B3"/>
    <w:rsid w:val="00F74C3C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2</cp:revision>
  <dcterms:created xsi:type="dcterms:W3CDTF">2022-02-09T07:15:00Z</dcterms:created>
  <dcterms:modified xsi:type="dcterms:W3CDTF">2022-02-09T07:15:00Z</dcterms:modified>
</cp:coreProperties>
</file>